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7" w:rsidRPr="00CD3777" w:rsidRDefault="008C5AC7" w:rsidP="008C5AC7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1075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2860"/>
        <w:gridCol w:w="1561"/>
        <w:gridCol w:w="2381"/>
        <w:gridCol w:w="2268"/>
      </w:tblGrid>
      <w:tr w:rsidR="008C5AC7" w:rsidRPr="00CD3777" w:rsidTr="00A555A0">
        <w:trPr>
          <w:cantSplit/>
          <w:trHeight w:val="1654"/>
          <w:jc w:val="center"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907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555A0" w:rsidRDefault="00A555A0" w:rsidP="00AB3AC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555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2024年第9屆亞錦賽暨亞青有氧體操錦標賽</w:t>
            </w:r>
          </w:p>
          <w:p w:rsidR="008C5AC7" w:rsidRPr="00A555A0" w:rsidRDefault="00523A7D" w:rsidP="00AB3AC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555A0">
              <w:rPr>
                <w:rFonts w:ascii="標楷體" w:eastAsia="標楷體" w:hAnsi="標楷體"/>
                <w:color w:val="000000" w:themeColor="text1"/>
                <w:sz w:val="28"/>
              </w:rPr>
              <w:t>成人</w:t>
            </w:r>
            <w:r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>組</w:t>
            </w:r>
            <w:r w:rsidR="008C5AC7" w:rsidRPr="00A555A0">
              <w:rPr>
                <w:rFonts w:ascii="標楷體" w:eastAsia="標楷體" w:hAnsi="標楷體"/>
                <w:color w:val="000000" w:themeColor="text1"/>
                <w:sz w:val="28"/>
              </w:rPr>
              <w:t>（□男單</w:t>
            </w:r>
            <w:r w:rsidR="008C5AC7"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687DD9" w:rsidRPr="00A555A0">
              <w:rPr>
                <w:rFonts w:ascii="標楷體" w:eastAsia="標楷體" w:hAnsi="標楷體"/>
                <w:color w:val="000000" w:themeColor="text1"/>
                <w:sz w:val="28"/>
              </w:rPr>
              <w:t>□女單</w:t>
            </w:r>
            <w:r w:rsidR="00687DD9"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C372A1" w:rsidRPr="00A555A0">
              <w:rPr>
                <w:rFonts w:ascii="標楷體" w:eastAsia="標楷體" w:hAnsi="標楷體"/>
                <w:color w:val="000000" w:themeColor="text1"/>
                <w:sz w:val="28"/>
              </w:rPr>
              <w:t>□混雙</w:t>
            </w:r>
            <w:r w:rsidR="00654C18" w:rsidRPr="00A555A0">
              <w:rPr>
                <w:rFonts w:ascii="標楷體" w:eastAsia="標楷體" w:hAnsi="標楷體"/>
                <w:color w:val="000000" w:themeColor="text1"/>
                <w:sz w:val="28"/>
              </w:rPr>
              <w:t xml:space="preserve"> □</w:t>
            </w:r>
            <w:r w:rsidR="008C5AC7" w:rsidRPr="00A555A0">
              <w:rPr>
                <w:rFonts w:ascii="標楷體" w:eastAsia="標楷體" w:hAnsi="標楷體"/>
                <w:color w:val="000000" w:themeColor="text1"/>
                <w:sz w:val="28"/>
              </w:rPr>
              <w:t>三人</w:t>
            </w:r>
            <w:r w:rsidR="00654C18" w:rsidRPr="00A555A0">
              <w:rPr>
                <w:rFonts w:ascii="標楷體" w:eastAsia="標楷體" w:hAnsi="標楷體"/>
                <w:color w:val="000000" w:themeColor="text1"/>
                <w:sz w:val="28"/>
              </w:rPr>
              <w:t xml:space="preserve"> □</w:t>
            </w:r>
            <w:r w:rsidR="00C372A1" w:rsidRPr="00A555A0">
              <w:rPr>
                <w:rFonts w:ascii="標楷體" w:eastAsia="標楷體" w:hAnsi="標楷體" w:hint="eastAsia"/>
                <w:color w:val="000000" w:themeColor="text1"/>
                <w:sz w:val="28"/>
              </w:rPr>
              <w:t>五</w:t>
            </w:r>
            <w:r w:rsidR="00C372A1" w:rsidRPr="00A555A0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  <w:r w:rsidR="008C5AC7" w:rsidRPr="00A555A0">
              <w:rPr>
                <w:rFonts w:ascii="標楷體" w:eastAsia="標楷體" w:hAnsi="標楷體"/>
                <w:color w:val="000000" w:themeColor="text1"/>
                <w:sz w:val="28"/>
              </w:rPr>
              <w:t>）</w:t>
            </w:r>
          </w:p>
          <w:p w:rsidR="008C5AC7" w:rsidRPr="00A555A0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年齡二組（□男單 □女單</w:t>
            </w:r>
            <w:r w:rsidRPr="00A555A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 xml:space="preserve"> 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□混雙</w:t>
            </w:r>
            <w:r w:rsidRPr="00A555A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 xml:space="preserve"> 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□三人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 xml:space="preserve"> 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</w:rPr>
              <w:t>□</w:t>
            </w:r>
            <w:r w:rsidR="00A555A0" w:rsidRPr="00A555A0">
              <w:rPr>
                <w:rFonts w:ascii="標楷體" w:eastAsia="標楷體" w:hAnsi="標楷體" w:hint="eastAsia"/>
                <w:color w:val="0070C0"/>
                <w:sz w:val="28"/>
              </w:rPr>
              <w:t>五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</w:rPr>
              <w:t>人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）</w:t>
            </w:r>
            <w:bookmarkStart w:id="0" w:name="_GoBack"/>
            <w:bookmarkEnd w:id="0"/>
          </w:p>
          <w:p w:rsidR="008C5AC7" w:rsidRPr="00523A7D" w:rsidRDefault="008C5AC7" w:rsidP="00A555A0">
            <w:pPr>
              <w:pStyle w:val="a3"/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年齡一組（□男單 □女單</w:t>
            </w:r>
            <w:r w:rsidRPr="00A555A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 xml:space="preserve"> 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□混雙</w:t>
            </w:r>
            <w:r w:rsidRPr="00A555A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 xml:space="preserve"> 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□三人</w:t>
            </w:r>
            <w:r w:rsidR="00FF22CA" w:rsidRPr="00A555A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 xml:space="preserve"> 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</w:rPr>
              <w:t>□</w:t>
            </w:r>
            <w:r w:rsidR="00A555A0" w:rsidRPr="00A555A0">
              <w:rPr>
                <w:rFonts w:ascii="標楷體" w:eastAsia="標楷體" w:hAnsi="標楷體" w:hint="eastAsia"/>
                <w:color w:val="0070C0"/>
                <w:sz w:val="28"/>
              </w:rPr>
              <w:t>五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</w:rPr>
              <w:t>人</w:t>
            </w:r>
            <w:r w:rsidR="00A555A0" w:rsidRPr="00A555A0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="00A555A0" w:rsidRPr="00A555A0">
              <w:rPr>
                <w:rFonts w:ascii="標楷體" w:eastAsia="標楷體" w:hAnsi="標楷體"/>
                <w:color w:val="0070C0"/>
                <w:sz w:val="28"/>
              </w:rPr>
              <w:t>□</w:t>
            </w:r>
            <w:r w:rsidR="00A555A0" w:rsidRPr="00A555A0">
              <w:rPr>
                <w:rFonts w:ascii="標楷體" w:eastAsia="標楷體" w:hAnsi="標楷體" w:hint="eastAsia"/>
                <w:color w:val="0070C0"/>
                <w:sz w:val="28"/>
              </w:rPr>
              <w:t>有氧舞蹈</w:t>
            </w:r>
            <w:r w:rsidRPr="00A555A0">
              <w:rPr>
                <w:rFonts w:ascii="標楷體" w:eastAsia="標楷體" w:hAnsi="標楷體"/>
                <w:color w:val="0070C0"/>
                <w:sz w:val="28"/>
                <w:szCs w:val="24"/>
              </w:rPr>
              <w:t>）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ind w:right="3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84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82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528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期     間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8C5AC7" w:rsidRPr="00CD3777" w:rsidTr="00B02E8D">
        <w:trPr>
          <w:cantSplit/>
          <w:trHeight w:hRule="exact" w:val="472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30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103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C22D9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</w:t>
            </w:r>
          </w:p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截止日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5AC7" w:rsidRPr="00CD3777" w:rsidTr="00B02E8D">
        <w:trPr>
          <w:cantSplit/>
          <w:trHeight w:val="7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:rsidR="008C5AC7" w:rsidRPr="00D93965" w:rsidRDefault="008C5AC7" w:rsidP="008C5AC7">
      <w:pPr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</w:p>
    <w:p w:rsidR="001D1ECD" w:rsidRPr="008C5AC7" w:rsidRDefault="001D1ECD"/>
    <w:sectPr w:rsidR="001D1ECD" w:rsidRPr="008C5AC7" w:rsidSect="008C5AC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9C" w:rsidRDefault="0090769C" w:rsidP="00687DD9">
      <w:r>
        <w:separator/>
      </w:r>
    </w:p>
  </w:endnote>
  <w:endnote w:type="continuationSeparator" w:id="0">
    <w:p w:rsidR="0090769C" w:rsidRDefault="0090769C" w:rsidP="0068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9C" w:rsidRDefault="0090769C" w:rsidP="00687DD9">
      <w:r>
        <w:separator/>
      </w:r>
    </w:p>
  </w:footnote>
  <w:footnote w:type="continuationSeparator" w:id="0">
    <w:p w:rsidR="0090769C" w:rsidRDefault="0090769C" w:rsidP="0068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1D1ECD"/>
    <w:rsid w:val="00444502"/>
    <w:rsid w:val="00523A7D"/>
    <w:rsid w:val="005A46BE"/>
    <w:rsid w:val="00654C18"/>
    <w:rsid w:val="00687DD9"/>
    <w:rsid w:val="008C5AC7"/>
    <w:rsid w:val="008D4B97"/>
    <w:rsid w:val="0090769C"/>
    <w:rsid w:val="009A2EDB"/>
    <w:rsid w:val="00A555A0"/>
    <w:rsid w:val="00B02E8D"/>
    <w:rsid w:val="00B2079E"/>
    <w:rsid w:val="00BC109D"/>
    <w:rsid w:val="00C372A1"/>
    <w:rsid w:val="00CD679B"/>
    <w:rsid w:val="00DD64AE"/>
    <w:rsid w:val="00DF6EC8"/>
    <w:rsid w:val="00EC22D9"/>
    <w:rsid w:val="00FA4BD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8B6D"/>
  <w15:chartTrackingRefBased/>
  <w15:docId w15:val="{354ECB57-9C80-46BE-955E-367E9D7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8C5AC7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DD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DD9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5A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3</cp:revision>
  <dcterms:created xsi:type="dcterms:W3CDTF">2024-02-16T01:14:00Z</dcterms:created>
  <dcterms:modified xsi:type="dcterms:W3CDTF">2024-02-21T09:15:00Z</dcterms:modified>
</cp:coreProperties>
</file>